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0DAA5">
      <w:pPr>
        <w:spacing w:line="560" w:lineRule="exact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7D7CE322"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微视频、公益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广告作品推荐表</w:t>
      </w:r>
    </w:p>
    <w:tbl>
      <w:tblPr>
        <w:tblStyle w:val="5"/>
        <w:tblW w:w="0" w:type="auto"/>
        <w:tblInd w:w="113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657"/>
        <w:gridCol w:w="593"/>
        <w:gridCol w:w="1134"/>
        <w:gridCol w:w="1049"/>
        <w:gridCol w:w="85"/>
        <w:gridCol w:w="2693"/>
      </w:tblGrid>
      <w:tr w14:paraId="4CF2E53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72DB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作品名称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76A9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2670">
            <w:pPr>
              <w:snapToGrid w:val="0"/>
              <w:spacing w:before="60" w:line="312" w:lineRule="auto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2"/>
                <w:szCs w:val="21"/>
              </w:rPr>
              <w:t xml:space="preserve">微视频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2"/>
                <w:szCs w:val="21"/>
              </w:rPr>
              <w:t>公益广告</w:t>
            </w:r>
          </w:p>
        </w:tc>
      </w:tr>
      <w:tr w14:paraId="697DBCF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BE76C9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团队信息（团队</w:t>
            </w:r>
          </w:p>
          <w:p w14:paraId="3E7954F0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不超过5人）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025E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A496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团队身份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D7D4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联系方式</w:t>
            </w:r>
          </w:p>
        </w:tc>
      </w:tr>
      <w:tr w14:paraId="4EF5401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78861">
            <w:pPr>
              <w:widowControl/>
              <w:jc w:val="left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465B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A2F9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负责人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556A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</w:tr>
      <w:tr w14:paraId="0CDDE1A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C576E">
            <w:pPr>
              <w:widowControl/>
              <w:jc w:val="left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77ED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4C26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成员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FBEB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</w:tr>
      <w:tr w14:paraId="57C9D78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51874">
            <w:pPr>
              <w:widowControl/>
              <w:jc w:val="left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A18F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9A97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成员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564F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</w:tr>
      <w:tr w14:paraId="48B408D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E4FE5">
            <w:pPr>
              <w:widowControl/>
              <w:jc w:val="left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D634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B4CA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成员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5676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</w:tr>
      <w:tr w14:paraId="392207A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5670">
            <w:pPr>
              <w:widowControl/>
              <w:jc w:val="left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E5FD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83A4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成员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72FE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</w:tr>
      <w:tr w14:paraId="1C81639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56CC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所在院校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4D9D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7D93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指导教师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81C8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b/>
                <w:sz w:val="22"/>
                <w:szCs w:val="21"/>
              </w:rPr>
            </w:pPr>
          </w:p>
        </w:tc>
      </w:tr>
      <w:tr w14:paraId="0C8202E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6C96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联系电话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EE5D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690B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电子邮箱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C54A"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</w:p>
        </w:tc>
      </w:tr>
      <w:tr w14:paraId="4D0E6D2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33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E1FB33">
            <w:pPr>
              <w:snapToGrid w:val="0"/>
              <w:spacing w:before="156" w:beforeLines="50" w:line="360" w:lineRule="auto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声明</w:t>
            </w:r>
          </w:p>
          <w:p w14:paraId="0AC3155B">
            <w:pPr>
              <w:snapToGrid w:val="0"/>
              <w:spacing w:before="60" w:line="312" w:lineRule="auto"/>
              <w:ind w:firstLine="480" w:firstLineChars="20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我承诺本作品原创性，不存在盗用或侵犯版权的情况。</w:t>
            </w:r>
          </w:p>
          <w:p w14:paraId="1BADD3D4">
            <w:pPr>
              <w:snapToGrid w:val="0"/>
              <w:spacing w:before="60" w:line="312" w:lineRule="auto"/>
              <w:ind w:firstLine="480" w:firstLineChars="20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我同意主办方依据推广宣传需要，将作品进行相关的网络展映、放映、展览、出版与发行，无需付稿酬。</w:t>
            </w:r>
          </w:p>
          <w:p w14:paraId="7F145040">
            <w:pPr>
              <w:snapToGrid w:val="0"/>
              <w:spacing w:before="60" w:line="312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我已如实填写了此表内容，对所填写内容负责，并完全承担相关法律责任。</w:t>
            </w:r>
          </w:p>
          <w:p w14:paraId="0D8A7DDE">
            <w:pPr>
              <w:snapToGrid w:val="0"/>
              <w:spacing w:before="60" w:line="360" w:lineRule="auto"/>
              <w:rPr>
                <w:rFonts w:ascii="Times New Roman" w:hAnsi="Times New Roman" w:eastAsia="等线" w:cs="Times New Roman"/>
                <w:sz w:val="22"/>
              </w:rPr>
            </w:pPr>
          </w:p>
          <w:p w14:paraId="4C2C267F">
            <w:pPr>
              <w:snapToGrid w:val="0"/>
              <w:spacing w:before="60" w:line="360" w:lineRule="auto"/>
              <w:rPr>
                <w:rFonts w:ascii="Times New Roman" w:hAnsi="Times New Roman" w:eastAsia="等线" w:cs="Times New Roman"/>
                <w:sz w:val="22"/>
              </w:rPr>
            </w:pPr>
          </w:p>
          <w:p w14:paraId="4B8788D4">
            <w:pPr>
              <w:snapToGrid w:val="0"/>
              <w:spacing w:before="60" w:line="360" w:lineRule="auto"/>
              <w:rPr>
                <w:rFonts w:ascii="Times New Roman" w:hAnsi="Times New Roman" w:eastAsia="等线" w:cs="Times New Roman"/>
                <w:sz w:val="22"/>
              </w:rPr>
            </w:pPr>
          </w:p>
          <w:p w14:paraId="56BAFD01">
            <w:pPr>
              <w:snapToGrid w:val="0"/>
              <w:spacing w:before="60" w:line="360" w:lineRule="auto"/>
              <w:rPr>
                <w:rFonts w:ascii="Times New Roman" w:hAnsi="Times New Roman" w:eastAsia="等线" w:cs="Times New Roman"/>
                <w:sz w:val="22"/>
              </w:rPr>
            </w:pPr>
          </w:p>
          <w:p w14:paraId="202DBE57">
            <w:pPr>
              <w:snapToGrid w:val="0"/>
              <w:spacing w:before="60" w:line="312" w:lineRule="auto"/>
              <w:ind w:firstLine="2834" w:firstLineChars="1181"/>
              <w:jc w:val="center"/>
              <w:rPr>
                <w:rFonts w:ascii="Times New Roman" w:hAnsi="Times New Roman" w:eastAsia="仿宋_GB2312" w:cs="Times New Roman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签名：             日期：    年    月   日</w:t>
            </w:r>
          </w:p>
        </w:tc>
      </w:tr>
      <w:tr w14:paraId="14152E9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E84DF0">
            <w:pPr>
              <w:snapToGrid w:val="0"/>
              <w:spacing w:before="60" w:line="312" w:lineRule="auto"/>
              <w:jc w:val="center"/>
              <w:rPr>
                <w:rFonts w:hint="eastAsia" w:ascii="Times New Roman" w:hAnsi="Times New Roman" w:eastAsia="黑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黑体" w:cs="仿宋_GB2312"/>
                <w:bCs/>
                <w:sz w:val="22"/>
              </w:rPr>
              <w:t>学校意见</w:t>
            </w:r>
          </w:p>
        </w:tc>
        <w:tc>
          <w:tcPr>
            <w:tcW w:w="6211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D6EA59"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18D2D82">
            <w:pPr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18EFDEC">
            <w:pPr>
              <w:spacing w:after="120"/>
              <w:rPr>
                <w:rFonts w:ascii="Times New Roman" w:hAnsi="Times New Roman" w:eastAsia="宋体" w:cs="Times New Roman"/>
              </w:rPr>
            </w:pPr>
          </w:p>
          <w:p w14:paraId="34D74C5F">
            <w:pPr>
              <w:spacing w:after="120"/>
              <w:rPr>
                <w:rFonts w:ascii="Times New Roman" w:hAnsi="Times New Roman" w:eastAsia="宋体" w:cs="Times New Roman"/>
              </w:rPr>
            </w:pPr>
          </w:p>
          <w:p w14:paraId="7761F73F">
            <w:pPr>
              <w:spacing w:after="120"/>
              <w:rPr>
                <w:rFonts w:ascii="Times New Roman" w:hAnsi="Times New Roman" w:eastAsia="宋体" w:cs="Times New Roman"/>
              </w:rPr>
            </w:pPr>
          </w:p>
          <w:p w14:paraId="754770DE">
            <w:pPr>
              <w:spacing w:after="120"/>
              <w:rPr>
                <w:rFonts w:ascii="Times New Roman" w:hAnsi="Times New Roman" w:eastAsia="宋体" w:cs="Times New Roman"/>
              </w:rPr>
            </w:pPr>
          </w:p>
          <w:p w14:paraId="43C44AA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                 （盖章）</w:t>
            </w:r>
          </w:p>
          <w:p w14:paraId="32C5C52E">
            <w:pPr>
              <w:snapToGrid w:val="0"/>
              <w:spacing w:before="60" w:line="312" w:lineRule="auto"/>
              <w:jc w:val="center"/>
              <w:rPr>
                <w:rFonts w:ascii="Times New Roman" w:hAnsi="Times New Roman" w:eastAsia="等线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                            年     月     日  </w:t>
            </w:r>
          </w:p>
        </w:tc>
      </w:tr>
    </w:tbl>
    <w:p w14:paraId="46E312E1">
      <w:pPr>
        <w:rPr>
          <w:rFonts w:ascii="Times New Roman" w:hAnsi="Times New Roman" w:eastAsia="宋体" w:cs="Times New Roman"/>
        </w:rPr>
      </w:pPr>
    </w:p>
    <w:sectPr>
      <w:footerReference r:id="rId3" w:type="default"/>
      <w:pgSz w:w="11906" w:h="16838"/>
      <w:pgMar w:top="1440" w:right="1800" w:bottom="1440" w:left="1800" w:header="851" w:footer="1134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387136E-474A-4AC2-9CCF-3E9CB1FA8F3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9754CA7-F074-438D-A4DE-7020A57FAB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7A770972-D2FB-4C25-AC11-D76E5E5D47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D2072DC-4A60-4B4E-B7E1-A79E39E846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1904CA3-DE41-4A2E-98CD-3E95A0656D6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A80858D3-A2CA-42C1-86CC-C96E038C31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EF9DC">
    <w:pP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569B7"/>
    <w:rsid w:val="000212C1"/>
    <w:rsid w:val="000A2BDF"/>
    <w:rsid w:val="000B29F9"/>
    <w:rsid w:val="000F444A"/>
    <w:rsid w:val="001C2EAB"/>
    <w:rsid w:val="002D6265"/>
    <w:rsid w:val="003D09FC"/>
    <w:rsid w:val="00412477"/>
    <w:rsid w:val="00452FB7"/>
    <w:rsid w:val="004B043B"/>
    <w:rsid w:val="005256FF"/>
    <w:rsid w:val="00557959"/>
    <w:rsid w:val="00633445"/>
    <w:rsid w:val="00664FAE"/>
    <w:rsid w:val="00675B8D"/>
    <w:rsid w:val="00783758"/>
    <w:rsid w:val="00900AB4"/>
    <w:rsid w:val="00970389"/>
    <w:rsid w:val="009A0D95"/>
    <w:rsid w:val="009C2B1A"/>
    <w:rsid w:val="009F62E3"/>
    <w:rsid w:val="00A327CD"/>
    <w:rsid w:val="00B6167B"/>
    <w:rsid w:val="00C64019"/>
    <w:rsid w:val="00C8638B"/>
    <w:rsid w:val="00CA6979"/>
    <w:rsid w:val="00D56328"/>
    <w:rsid w:val="00E74050"/>
    <w:rsid w:val="00EC630C"/>
    <w:rsid w:val="00F674AA"/>
    <w:rsid w:val="00F95A3A"/>
    <w:rsid w:val="04935484"/>
    <w:rsid w:val="049C4F1D"/>
    <w:rsid w:val="07155D41"/>
    <w:rsid w:val="0BA650B0"/>
    <w:rsid w:val="20072FF2"/>
    <w:rsid w:val="32E729CA"/>
    <w:rsid w:val="34220850"/>
    <w:rsid w:val="3EFF9666"/>
    <w:rsid w:val="5D8362A6"/>
    <w:rsid w:val="5FAB6CD5"/>
    <w:rsid w:val="5FBDD1F6"/>
    <w:rsid w:val="644569B7"/>
    <w:rsid w:val="68686421"/>
    <w:rsid w:val="6ACA5A02"/>
    <w:rsid w:val="6CBF7A64"/>
    <w:rsid w:val="732173CC"/>
    <w:rsid w:val="7C053A4C"/>
    <w:rsid w:val="7FFA36C0"/>
    <w:rsid w:val="7FFF20ED"/>
    <w:rsid w:val="AABF374D"/>
    <w:rsid w:val="DFBF580F"/>
    <w:rsid w:val="E3FBD906"/>
    <w:rsid w:val="EF77D06D"/>
    <w:rsid w:val="EFBB8E92"/>
    <w:rsid w:val="EFEB6D94"/>
    <w:rsid w:val="FF7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Lines>256</Lines>
  <Paragraphs>159</Paragraphs>
  <TotalTime>3</TotalTime>
  <ScaleCrop>false</ScaleCrop>
  <LinksUpToDate>false</LinksUpToDate>
  <CharactersWithSpaces>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2026-05-15T19:38:00Z</dcterms:created>
  <dc:creator>·</dc:creator>
  <cp:lastModifiedBy>王佳</cp:lastModifiedBy>
  <cp:lastPrinted>2026-07-03T00:47:00Z</cp:lastPrinted>
  <dcterms:modified xsi:type="dcterms:W3CDTF">2026-07-10T09:08:22Z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C7B130444C8335B19774436A31606FB5</vt:lpwstr>
  </property>
  <property fmtid="{D5CDD505-2E9C-101B-9397-08002B2CF9AE}" pid="4" name="KSOTemplateDocerSaveRecord">
    <vt:lpwstr>eyJoZGlkIjoiNDE0YzkyMTk0YmYzOTg4MDk2ZWNiMGJmMDUzMWIyNjAiLCJ1c2VySWQiOiI0NDYwNTQ4NzMifQ==</vt:lpwstr>
  </property>
</Properties>
</file>