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19" w:rsidRPr="00F332EE" w:rsidRDefault="00322A19" w:rsidP="00F65A6F">
      <w:pPr>
        <w:spacing w:line="440" w:lineRule="exact"/>
        <w:rPr>
          <w:rFonts w:ascii="仿宋_GB2312" w:eastAsia="仿宋_GB2312"/>
          <w:sz w:val="24"/>
          <w:szCs w:val="24"/>
        </w:rPr>
      </w:pPr>
      <w:r w:rsidRPr="00F332EE">
        <w:rPr>
          <w:rFonts w:ascii="仿宋_GB2312" w:eastAsia="仿宋_GB2312" w:hint="eastAsia"/>
          <w:sz w:val="24"/>
          <w:szCs w:val="24"/>
        </w:rPr>
        <w:t>附件1</w:t>
      </w:r>
      <w:r w:rsidR="00B03612" w:rsidRPr="00F332EE">
        <w:rPr>
          <w:rFonts w:ascii="仿宋_GB2312" w:eastAsia="仿宋_GB2312"/>
          <w:sz w:val="24"/>
          <w:szCs w:val="24"/>
        </w:rPr>
        <w:fldChar w:fldCharType="begin"/>
      </w:r>
      <w:r w:rsidRPr="00F332EE">
        <w:rPr>
          <w:rFonts w:ascii="仿宋_GB2312" w:eastAsia="仿宋_GB2312" w:hint="eastAsia"/>
          <w:sz w:val="24"/>
          <w:szCs w:val="24"/>
        </w:rPr>
        <w:instrText xml:space="preserve"> LINK </w:instrText>
      </w:r>
      <w:r w:rsidR="002D0B85" w:rsidRPr="00F332EE">
        <w:rPr>
          <w:rFonts w:ascii="仿宋_GB2312" w:eastAsia="仿宋_GB2312"/>
          <w:sz w:val="24"/>
          <w:szCs w:val="24"/>
        </w:rPr>
        <w:instrText>Excel.Sheet.8</w:instrText>
      </w:r>
      <w:r w:rsidR="002D0B85" w:rsidRPr="00F332EE">
        <w:rPr>
          <w:rFonts w:ascii="仿宋_GB2312" w:eastAsia="仿宋_GB2312" w:hint="eastAsia"/>
          <w:sz w:val="24"/>
          <w:szCs w:val="24"/>
        </w:rPr>
        <w:instrText xml:space="preserve"> "G:\\2017年\\9、求职创业补贴\\求职创业补贴\\2017年求职创业补贴\\2017年要求\\2017年通知\\求职补贴附件\\附件1 高校毕业生求职创业补贴申请表.xls" 个人用表!R1C1:R27C21 </w:instrText>
      </w:r>
      <w:r w:rsidRPr="00F332EE">
        <w:rPr>
          <w:rFonts w:ascii="仿宋_GB2312" w:eastAsia="仿宋_GB2312" w:hint="eastAsia"/>
          <w:sz w:val="24"/>
          <w:szCs w:val="24"/>
        </w:rPr>
        <w:instrText xml:space="preserve">\a \f 4 \h  \* MERGEFORMAT </w:instrText>
      </w:r>
      <w:r w:rsidR="00B03612" w:rsidRPr="00F332EE">
        <w:rPr>
          <w:rFonts w:ascii="仿宋_GB2312" w:eastAsia="仿宋_GB2312"/>
          <w:sz w:val="24"/>
          <w:szCs w:val="24"/>
        </w:rPr>
        <w:fldChar w:fldCharType="separate"/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660"/>
        <w:gridCol w:w="198"/>
        <w:gridCol w:w="360"/>
        <w:gridCol w:w="580"/>
        <w:gridCol w:w="184"/>
        <w:gridCol w:w="505"/>
        <w:gridCol w:w="57"/>
        <w:gridCol w:w="914"/>
        <w:gridCol w:w="349"/>
        <w:gridCol w:w="601"/>
        <w:gridCol w:w="337"/>
        <w:gridCol w:w="187"/>
        <w:gridCol w:w="1083"/>
        <w:gridCol w:w="792"/>
        <w:gridCol w:w="901"/>
        <w:gridCol w:w="108"/>
        <w:gridCol w:w="456"/>
        <w:gridCol w:w="452"/>
        <w:gridCol w:w="254"/>
        <w:gridCol w:w="771"/>
      </w:tblGrid>
      <w:tr w:rsidR="00322A19" w:rsidRPr="00F332EE" w:rsidTr="000A5E68">
        <w:trPr>
          <w:trHeight w:val="620"/>
          <w:jc w:val="center"/>
        </w:trPr>
        <w:tc>
          <w:tcPr>
            <w:tcW w:w="97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19" w:rsidRPr="00F332EE" w:rsidRDefault="00322A19" w:rsidP="00F65A6F">
            <w:pPr>
              <w:widowControl/>
              <w:spacing w:line="440" w:lineRule="exact"/>
              <w:jc w:val="center"/>
              <w:rPr>
                <w:rFonts w:ascii="方正小标宋简体" w:eastAsia="方正小标宋简体" w:hAnsi="华文中宋" w:cs="宋体"/>
                <w:b/>
                <w:bCs/>
                <w:kern w:val="0"/>
                <w:sz w:val="40"/>
                <w:szCs w:val="40"/>
              </w:rPr>
            </w:pPr>
            <w:r w:rsidRPr="00F332EE">
              <w:rPr>
                <w:rFonts w:ascii="方正小标宋简体" w:eastAsia="方正小标宋简体" w:hAnsi="华文中宋" w:cs="宋体" w:hint="eastAsia"/>
                <w:b/>
                <w:bCs/>
                <w:kern w:val="0"/>
                <w:sz w:val="40"/>
                <w:szCs w:val="40"/>
              </w:rPr>
              <w:t>高校毕业生求职创业补贴申请表</w:t>
            </w:r>
          </w:p>
        </w:tc>
      </w:tr>
      <w:tr w:rsidR="00F65A6F" w:rsidRPr="00F332EE" w:rsidTr="000A5E68">
        <w:trPr>
          <w:trHeight w:val="552"/>
          <w:jc w:val="center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本人姓名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5D363A" w:rsidRDefault="00E16CAC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注意说明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65A6F" w:rsidRDefault="00E16CAC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F65A6F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注意说明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52"/>
          <w:jc w:val="center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52"/>
          <w:jc w:val="center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就读高校</w:t>
            </w:r>
          </w:p>
        </w:tc>
        <w:tc>
          <w:tcPr>
            <w:tcW w:w="4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A5E68" w:rsidRPr="00F332EE" w:rsidTr="000A5E68">
        <w:trPr>
          <w:trHeight w:val="552"/>
          <w:jc w:val="center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应毕业年月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填写本表时间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367"/>
          <w:jc w:val="center"/>
        </w:trPr>
        <w:tc>
          <w:tcPr>
            <w:tcW w:w="2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本人家庭享受低保最新起始时间</w:t>
            </w:r>
          </w:p>
        </w:tc>
        <w:tc>
          <w:tcPr>
            <w:tcW w:w="23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是否愿意就业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目前是否签约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367"/>
          <w:jc w:val="center"/>
        </w:trPr>
        <w:tc>
          <w:tcPr>
            <w:tcW w:w="2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是否愿意创业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493"/>
          <w:jc w:val="center"/>
        </w:trPr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本人身份证号码</w:t>
            </w:r>
          </w:p>
        </w:tc>
        <w:tc>
          <w:tcPr>
            <w:tcW w:w="4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本人手机号码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493"/>
          <w:jc w:val="center"/>
        </w:trPr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本人开户银行</w:t>
            </w:r>
          </w:p>
        </w:tc>
        <w:tc>
          <w:tcPr>
            <w:tcW w:w="77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493"/>
          <w:jc w:val="center"/>
        </w:trPr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本人银行账号</w:t>
            </w:r>
          </w:p>
        </w:tc>
        <w:tc>
          <w:tcPr>
            <w:tcW w:w="77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70"/>
          <w:jc w:val="center"/>
        </w:trPr>
        <w:tc>
          <w:tcPr>
            <w:tcW w:w="12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申请求职创业补贴的理由</w:t>
            </w:r>
          </w:p>
        </w:tc>
        <w:tc>
          <w:tcPr>
            <w:tcW w:w="853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70"/>
          <w:jc w:val="center"/>
        </w:trPr>
        <w:tc>
          <w:tcPr>
            <w:tcW w:w="12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3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440"/>
          <w:jc w:val="center"/>
        </w:trPr>
        <w:tc>
          <w:tcPr>
            <w:tcW w:w="12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3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36"/>
          <w:jc w:val="center"/>
        </w:trPr>
        <w:tc>
          <w:tcPr>
            <w:tcW w:w="1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请勾选1项申请类型及提供材料（填“√”）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低保家庭</w:t>
            </w:r>
          </w:p>
        </w:tc>
        <w:tc>
          <w:tcPr>
            <w:tcW w:w="4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本人家庭享受城乡居民最低生活保障的证明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37"/>
          <w:jc w:val="center"/>
        </w:trPr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残疾</w:t>
            </w:r>
          </w:p>
        </w:tc>
        <w:tc>
          <w:tcPr>
            <w:tcW w:w="4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残疾证明或本人残疾证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36"/>
          <w:jc w:val="center"/>
        </w:trPr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国家助学贷款</w:t>
            </w:r>
          </w:p>
        </w:tc>
        <w:tc>
          <w:tcPr>
            <w:tcW w:w="4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享受过国家助学贷款花名册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537"/>
          <w:jc w:val="center"/>
        </w:trPr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建档立卡贫困家庭</w:t>
            </w:r>
          </w:p>
        </w:tc>
        <w:tc>
          <w:tcPr>
            <w:tcW w:w="4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建档立卡贫困家庭高校毕业生花名册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22A19" w:rsidRPr="00F332EE" w:rsidTr="000A5E68">
        <w:trPr>
          <w:trHeight w:val="2053"/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学生所在院系审查意见 </w:t>
            </w:r>
          </w:p>
        </w:tc>
        <w:tc>
          <w:tcPr>
            <w:tcW w:w="601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B85" w:rsidRDefault="002D0B85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F65A6F" w:rsidRDefault="00F65A6F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F65A6F" w:rsidRPr="00F332EE" w:rsidRDefault="00F65A6F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22A19" w:rsidRPr="00F332EE" w:rsidRDefault="002D0B85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    业务经办人：              负责人：</w:t>
            </w:r>
          </w:p>
          <w:p w:rsidR="002D0B85" w:rsidRPr="00F332EE" w:rsidRDefault="002D0B85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    年  月  日             年  月  日</w:t>
            </w:r>
          </w:p>
        </w:tc>
        <w:tc>
          <w:tcPr>
            <w:tcW w:w="1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（院系盖章）</w:t>
            </w:r>
          </w:p>
        </w:tc>
      </w:tr>
      <w:tr w:rsidR="00322A19" w:rsidRPr="00F332EE" w:rsidTr="000A5E68">
        <w:trPr>
          <w:trHeight w:val="1972"/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高校就业主管部门审查意见</w:t>
            </w:r>
          </w:p>
        </w:tc>
        <w:tc>
          <w:tcPr>
            <w:tcW w:w="601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B85" w:rsidRDefault="002D0B85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F65A6F" w:rsidRDefault="00F65A6F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F65A6F" w:rsidRPr="00F332EE" w:rsidRDefault="00F65A6F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2D0B85" w:rsidRPr="00F332EE" w:rsidRDefault="002D0B85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    业务经办人：          部门负责人：</w:t>
            </w:r>
          </w:p>
          <w:p w:rsidR="00322A19" w:rsidRPr="00F332EE" w:rsidRDefault="002D0B85" w:rsidP="00F65A6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    年  月  日             年  月  日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19" w:rsidRPr="00F332EE" w:rsidRDefault="00322A19" w:rsidP="00F65A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32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（高校就业主管                部门盖章）</w:t>
            </w:r>
          </w:p>
        </w:tc>
      </w:tr>
      <w:tr w:rsidR="00322A19" w:rsidRPr="00F332EE" w:rsidTr="000A5E68">
        <w:trPr>
          <w:trHeight w:val="631"/>
          <w:jc w:val="center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A19" w:rsidRPr="006F36DE" w:rsidRDefault="00322A19" w:rsidP="001C4F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6F36DE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说       明</w:t>
            </w: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A19" w:rsidRPr="006F36DE" w:rsidRDefault="00322A19" w:rsidP="001C4F8F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3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004179" w:rsidRPr="006F3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、本表中的“本人姓名”、“曾用名”</w:t>
            </w:r>
            <w:r w:rsidRPr="006F3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须本人亲笔签名</w:t>
            </w:r>
            <w:r w:rsidR="00004179" w:rsidRPr="006F3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，审查人员姓名可本人签名或加盖私章</w:t>
            </w:r>
            <w:r w:rsidRPr="006F3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，其他内容可手写，也可打印。</w:t>
            </w:r>
          </w:p>
        </w:tc>
      </w:tr>
      <w:tr w:rsidR="00322A19" w:rsidRPr="00F332EE" w:rsidTr="000A5E68">
        <w:trPr>
          <w:trHeight w:val="79"/>
          <w:jc w:val="center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A19" w:rsidRPr="006F36DE" w:rsidRDefault="00322A19" w:rsidP="001C4F8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0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B85" w:rsidRPr="006F36DE" w:rsidRDefault="00322A19" w:rsidP="001C4F8F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3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2、政府主管部门抽查补贴发放情况时，请申请人如实反映情况。</w:t>
            </w:r>
          </w:p>
        </w:tc>
      </w:tr>
    </w:tbl>
    <w:p w:rsidR="00F332EE" w:rsidRPr="00F332EE" w:rsidRDefault="00B03612" w:rsidP="00F65A6F">
      <w:pPr>
        <w:spacing w:line="440" w:lineRule="exact"/>
      </w:pPr>
      <w:r w:rsidRPr="00F332EE">
        <w:fldChar w:fldCharType="end"/>
      </w:r>
      <w:bookmarkStart w:id="0" w:name="_GoBack"/>
      <w:bookmarkEnd w:id="0"/>
    </w:p>
    <w:sectPr w:rsidR="00F332EE" w:rsidRPr="00F332EE" w:rsidSect="00EB23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77" w:rsidRDefault="00435477" w:rsidP="00322A19">
      <w:r>
        <w:separator/>
      </w:r>
    </w:p>
  </w:endnote>
  <w:endnote w:type="continuationSeparator" w:id="0">
    <w:p w:rsidR="00435477" w:rsidRDefault="00435477" w:rsidP="0032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77" w:rsidRDefault="00435477" w:rsidP="00322A19">
      <w:r>
        <w:separator/>
      </w:r>
    </w:p>
  </w:footnote>
  <w:footnote w:type="continuationSeparator" w:id="0">
    <w:p w:rsidR="00435477" w:rsidRDefault="00435477" w:rsidP="0032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A19"/>
    <w:rsid w:val="00004179"/>
    <w:rsid w:val="000A5E68"/>
    <w:rsid w:val="0011055D"/>
    <w:rsid w:val="00165BE6"/>
    <w:rsid w:val="001C4F8F"/>
    <w:rsid w:val="00252ED4"/>
    <w:rsid w:val="002C1439"/>
    <w:rsid w:val="002D0B85"/>
    <w:rsid w:val="00322A19"/>
    <w:rsid w:val="00435477"/>
    <w:rsid w:val="005D363A"/>
    <w:rsid w:val="006F36DE"/>
    <w:rsid w:val="00B03612"/>
    <w:rsid w:val="00E16CAC"/>
    <w:rsid w:val="00E26C5D"/>
    <w:rsid w:val="00E72D9E"/>
    <w:rsid w:val="00EB233B"/>
    <w:rsid w:val="00EC7C21"/>
    <w:rsid w:val="00ED094E"/>
    <w:rsid w:val="00F332EE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A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Jason.Chueng</dc:creator>
  <cp:keywords/>
  <dc:description/>
  <cp:lastModifiedBy>sunny</cp:lastModifiedBy>
  <cp:revision>13</cp:revision>
  <cp:lastPrinted>2018-01-02T06:45:00Z</cp:lastPrinted>
  <dcterms:created xsi:type="dcterms:W3CDTF">2017-12-26T09:38:00Z</dcterms:created>
  <dcterms:modified xsi:type="dcterms:W3CDTF">2018-01-02T07:33:00Z</dcterms:modified>
</cp:coreProperties>
</file>