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90"/>
        <w:gridCol w:w="457"/>
        <w:gridCol w:w="752"/>
        <w:gridCol w:w="1111"/>
        <w:gridCol w:w="396"/>
        <w:gridCol w:w="358"/>
        <w:gridCol w:w="499"/>
        <w:gridCol w:w="671"/>
        <w:gridCol w:w="684"/>
        <w:gridCol w:w="516"/>
        <w:gridCol w:w="545"/>
        <w:gridCol w:w="688"/>
      </w:tblGrid>
      <w:tr w:rsidR="00C20D8F" w14:paraId="182C656E" w14:textId="77777777">
        <w:trPr>
          <w:trHeight w:val="878"/>
        </w:trPr>
        <w:tc>
          <w:tcPr>
            <w:tcW w:w="8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17545" w14:textId="77777777" w:rsidR="00C20D8F" w:rsidRDefault="00DA4034">
            <w:pPr>
              <w:widowControl/>
              <w:textAlignment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附件1：</w:t>
            </w:r>
          </w:p>
          <w:p w14:paraId="0D6C8B65" w14:textId="77777777" w:rsidR="00C20D8F" w:rsidRDefault="00DA4034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t>毕业生求职创业补贴申请表</w:t>
            </w:r>
          </w:p>
        </w:tc>
      </w:tr>
      <w:tr w:rsidR="00C20D8F" w14:paraId="3EC86D85" w14:textId="77777777" w:rsidTr="00110FF5">
        <w:trPr>
          <w:trHeight w:val="4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BE83A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本人姓名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ECE8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57996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6729F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7EC71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8B1B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385C5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F8CE4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D4C1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AC65A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2CFB8845" w14:textId="77777777" w:rsidTr="00110FF5">
        <w:trPr>
          <w:trHeight w:val="4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E66DA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835F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CCF8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C30DE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5BB0F97E" w14:textId="77777777" w:rsidTr="00110FF5">
        <w:trPr>
          <w:trHeight w:val="4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78DD1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3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6117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1AB35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21A20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07B6A1EE" w14:textId="77777777" w:rsidTr="00110FF5">
        <w:trPr>
          <w:trHeight w:val="4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35A2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600B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57D1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应毕业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D441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8798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填写本表时间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5C516" w14:textId="77777777" w:rsidR="00C20D8F" w:rsidRDefault="00C20D8F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221AB94D" w14:textId="77777777" w:rsidTr="00110FF5">
        <w:trPr>
          <w:trHeight w:val="462"/>
        </w:trPr>
        <w:tc>
          <w:tcPr>
            <w:tcW w:w="17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DF23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本人身份证号码</w:t>
            </w:r>
          </w:p>
        </w:tc>
        <w:tc>
          <w:tcPr>
            <w:tcW w:w="2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F39E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8CD30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本人手机号码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8DA4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2E4C70D4" w14:textId="77777777" w:rsidTr="00110FF5">
        <w:trPr>
          <w:trHeight w:val="462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38806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本人开户银行</w:t>
            </w:r>
          </w:p>
        </w:tc>
        <w:tc>
          <w:tcPr>
            <w:tcW w:w="6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65235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58A742EE" w14:textId="77777777" w:rsidTr="00110FF5">
        <w:trPr>
          <w:trHeight w:val="462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149FC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本人银行账号</w:t>
            </w:r>
          </w:p>
        </w:tc>
        <w:tc>
          <w:tcPr>
            <w:tcW w:w="6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021A2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57B6525E" w14:textId="77777777" w:rsidTr="00110FF5">
        <w:trPr>
          <w:trHeight w:val="462"/>
        </w:trPr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80B3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人员类别</w:t>
            </w:r>
          </w:p>
          <w:p w14:paraId="04B91D83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（请在对应栏目填“是”）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DCCD5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获得国家助学贷款毕业生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E198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436BE461" w14:textId="77777777" w:rsidTr="00110FF5">
        <w:trPr>
          <w:trHeight w:val="405"/>
        </w:trPr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2CB4D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F2B6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残疾毕业生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4EA43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22B38B66" w14:textId="77777777" w:rsidTr="00110FF5">
        <w:trPr>
          <w:trHeight w:val="390"/>
        </w:trPr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477D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44F9E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贫困残疾人家庭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毕业生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F25A3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2E65CC35" w14:textId="77777777" w:rsidTr="00110FF5">
        <w:trPr>
          <w:trHeight w:val="405"/>
        </w:trPr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78FD6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5DF08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建档立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卡贫困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家庭毕业生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A0B07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5AF455B9" w14:textId="77777777" w:rsidTr="00110FF5">
        <w:trPr>
          <w:trHeight w:val="390"/>
        </w:trPr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DDBB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2058E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特困人员毕业生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C0263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69F873D6" w14:textId="77777777" w:rsidTr="00110FF5">
        <w:trPr>
          <w:trHeight w:val="555"/>
        </w:trPr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9782A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3DAEB" w14:textId="77777777" w:rsidR="00C20D8F" w:rsidRDefault="00DA40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低保家庭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毕业生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24647" w14:textId="77777777" w:rsidR="00C20D8F" w:rsidRDefault="00C20D8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F1AFD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享受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低保最新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B25DC" w14:textId="77777777" w:rsidR="00C20D8F" w:rsidRDefault="00C20D8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20D8F" w14:paraId="5FC47F34" w14:textId="77777777" w:rsidTr="00110FF5">
        <w:trPr>
          <w:trHeight w:val="261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CFF3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学生所在院系</w:t>
            </w:r>
          </w:p>
          <w:p w14:paraId="17B69D1C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 xml:space="preserve">审查意见 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5EA27" w14:textId="77777777" w:rsidR="00C20D8F" w:rsidRDefault="00C20D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4E4AFBD" w14:textId="77777777" w:rsidR="00C20D8F" w:rsidRDefault="00C20D8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5436A9C5" w14:textId="77777777" w:rsidR="00C20D8F" w:rsidRDefault="00C20D8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01BC8AD" w14:textId="77777777" w:rsidR="00C20D8F" w:rsidRDefault="00C20D8F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54EE7415" w14:textId="77777777" w:rsidR="00C20D8F" w:rsidRDefault="00C20D8F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5AE81E4C" w14:textId="77777777" w:rsidR="00C20D8F" w:rsidRDefault="00DA4034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 xml:space="preserve">业务经办人: 负责人:                   </w:t>
            </w:r>
          </w:p>
          <w:p w14:paraId="15DF2D31" w14:textId="77777777" w:rsidR="00C20D8F" w:rsidRDefault="00DA4034">
            <w:pPr>
              <w:widowControl/>
              <w:ind w:firstLineChars="1400" w:firstLine="336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（院系盖章）</w:t>
            </w:r>
          </w:p>
          <w:p w14:paraId="2DD573A3" w14:textId="77777777" w:rsidR="00C20D8F" w:rsidRDefault="00C20D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14:paraId="70C20EF3" w14:textId="77777777" w:rsidR="00C20D8F" w:rsidRDefault="00DA4034">
            <w:pPr>
              <w:widowControl/>
              <w:ind w:firstLineChars="300" w:firstLine="66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年   月   日                年   月   日         </w:t>
            </w:r>
          </w:p>
        </w:tc>
      </w:tr>
      <w:tr w:rsidR="00C20D8F" w14:paraId="0D876E36" w14:textId="77777777" w:rsidTr="00110FF5">
        <w:trPr>
          <w:trHeight w:val="2649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E2B5" w14:textId="77777777" w:rsidR="00C20D8F" w:rsidRDefault="00DA403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学校就业主管部门审查意见</w:t>
            </w: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5F40D" w14:textId="77777777" w:rsidR="00C20D8F" w:rsidRDefault="00C20D8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07405657" w14:textId="77777777" w:rsidR="00C20D8F" w:rsidRDefault="00C20D8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4A3D0340" w14:textId="77777777" w:rsidR="00C20D8F" w:rsidRDefault="00C20D8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21B27835" w14:textId="77777777" w:rsidR="00C20D8F" w:rsidRDefault="00C20D8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</w:p>
          <w:p w14:paraId="56BA4771" w14:textId="77777777" w:rsidR="00C20D8F" w:rsidRDefault="00DA4034">
            <w:pPr>
              <w:ind w:left="6184" w:hangingChars="2800" w:hanging="6184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 xml:space="preserve">业务经办人:               部门负责人:        </w:t>
            </w:r>
          </w:p>
          <w:p w14:paraId="4353B11D" w14:textId="77777777" w:rsidR="00C20D8F" w:rsidRDefault="00DA4034">
            <w:pPr>
              <w:ind w:firstLineChars="1200" w:firstLine="28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（学校就业主管部门盖章）</w:t>
            </w:r>
          </w:p>
          <w:p w14:paraId="7CBE710F" w14:textId="77777777" w:rsidR="00C20D8F" w:rsidRDefault="00C20D8F">
            <w:pPr>
              <w:widowControl/>
              <w:jc w:val="left"/>
              <w:textAlignment w:val="bottom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  <w:p w14:paraId="31045040" w14:textId="77777777" w:rsidR="00C20D8F" w:rsidRDefault="00DA4034">
            <w:pPr>
              <w:ind w:firstLineChars="300" w:firstLine="66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年   月   日                年   月   日         </w:t>
            </w:r>
          </w:p>
        </w:tc>
      </w:tr>
      <w:tr w:rsidR="00C20D8F" w14:paraId="3182C5F4" w14:textId="77777777" w:rsidTr="00110FF5">
        <w:trPr>
          <w:trHeight w:val="645"/>
        </w:trPr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BC19F" w14:textId="77777777" w:rsidR="00C20D8F" w:rsidRDefault="00DA403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说       明</w:t>
            </w:r>
          </w:p>
        </w:tc>
        <w:tc>
          <w:tcPr>
            <w:tcW w:w="736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FA67C" w14:textId="77777777" w:rsidR="00C20D8F" w:rsidRDefault="00DA4034">
            <w:pPr>
              <w:widowControl/>
              <w:ind w:firstLineChars="200" w:firstLine="480"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本表中的“本人姓名”、“曾用名”和审查人员姓名均须本人亲笔签名，其他内容可手写，也可打印。</w:t>
            </w:r>
          </w:p>
        </w:tc>
      </w:tr>
    </w:tbl>
    <w:p w14:paraId="00F0F27E" w14:textId="77777777" w:rsidR="00C20D8F" w:rsidRDefault="00DA4034">
      <w:r>
        <w:br w:type="page"/>
      </w:r>
    </w:p>
    <w:tbl>
      <w:tblPr>
        <w:tblW w:w="8304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378"/>
        <w:gridCol w:w="257"/>
        <w:gridCol w:w="936"/>
        <w:gridCol w:w="575"/>
        <w:gridCol w:w="15"/>
        <w:gridCol w:w="299"/>
        <w:gridCol w:w="392"/>
        <w:gridCol w:w="1179"/>
        <w:gridCol w:w="1061"/>
        <w:gridCol w:w="2160"/>
      </w:tblGrid>
      <w:tr w:rsidR="00C20D8F" w14:paraId="1DF5B023" w14:textId="77777777">
        <w:trPr>
          <w:trHeight w:val="1952"/>
          <w:jc w:val="center"/>
        </w:trPr>
        <w:tc>
          <w:tcPr>
            <w:tcW w:w="8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37EE0" w14:textId="77777777" w:rsidR="00C20D8F" w:rsidRDefault="00DA40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附件2：</w:t>
            </w:r>
          </w:p>
          <w:p w14:paraId="53772C92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t>毕业生所在家庭享受城乡居民最低生活保障</w:t>
            </w: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br/>
              <w:t>证    明</w:t>
            </w:r>
          </w:p>
        </w:tc>
      </w:tr>
      <w:tr w:rsidR="00C20D8F" w14:paraId="55E30660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F30C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C20D8F" w14:paraId="5222CF6F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3D3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C0E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39D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820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E69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EC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474EFC16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FB1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F0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0C4CB3D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A8D7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5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199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3264B1ED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846E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5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3C51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36D56C2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9FA9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EE53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B2BA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BD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9AA8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7AC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3E434CB6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F8B7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享受低保家庭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成员信息</w:t>
            </w:r>
          </w:p>
        </w:tc>
      </w:tr>
      <w:tr w:rsidR="00C20D8F" w14:paraId="72DB13E7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BFDA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F0F4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与毕业生关系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838D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9EE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</w:tr>
      <w:tr w:rsidR="00C20D8F" w14:paraId="01F2BC70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9F4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B5B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33F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32C7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6AF68201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B46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E713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BB8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731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1DFBD346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4AD7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1ED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74D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586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4801DC85" w14:textId="77777777">
        <w:tblPrEx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E3BE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C20D8F" w14:paraId="5B03355C" w14:textId="77777777">
        <w:tblPrEx>
          <w:tblCellMar>
            <w:left w:w="0" w:type="dxa"/>
            <w:right w:w="0" w:type="dxa"/>
          </w:tblCellMar>
        </w:tblPrEx>
        <w:trPr>
          <w:trHeight w:val="3314"/>
          <w:jc w:val="center"/>
        </w:trPr>
        <w:tc>
          <w:tcPr>
            <w:tcW w:w="8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B4C2" w14:textId="77777777" w:rsidR="00C20D8F" w:rsidRDefault="00DA4034">
            <w:pPr>
              <w:widowControl/>
              <w:ind w:firstLine="560"/>
              <w:jc w:val="left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kern w:val="0"/>
                <w:sz w:val="26"/>
                <w:szCs w:val="28"/>
              </w:rPr>
              <w:t>经核实，该生家庭目前享受城乡居民最低生活保障，家庭享受最低生活保障的最新起止时间    年  月  日至    年  月  日。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br/>
            </w:r>
          </w:p>
          <w:p w14:paraId="60A4332B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经办人（签字）：</w:t>
            </w:r>
          </w:p>
          <w:p w14:paraId="164BD769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>民政部门（公章）：</w:t>
            </w:r>
          </w:p>
          <w:p w14:paraId="76938200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>联系电话：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 xml:space="preserve"> 年    月    日</w:t>
            </w:r>
          </w:p>
          <w:p w14:paraId="13EF364F" w14:textId="77777777" w:rsidR="00C20D8F" w:rsidRDefault="00C20D8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4AF41DF6" w14:textId="77777777">
        <w:tblPrEx>
          <w:tblCellMar>
            <w:left w:w="0" w:type="dxa"/>
            <w:right w:w="0" w:type="dxa"/>
          </w:tblCellMar>
        </w:tblPrEx>
        <w:trPr>
          <w:trHeight w:val="312"/>
          <w:jc w:val="center"/>
        </w:trPr>
        <w:tc>
          <w:tcPr>
            <w:tcW w:w="8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0143" w14:textId="03E8D9CE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备注：本表需如实填写，相关部门签章后，原件有效（复印件或传真件均无效，2020年下半年应该</w:t>
            </w:r>
            <w:r w:rsidR="00322AB8"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t>最低生活保障时间范围内）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14:paraId="122E502B" w14:textId="77777777" w:rsidR="00C20D8F" w:rsidRDefault="00DA403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14:paraId="15C64762" w14:textId="77777777" w:rsidR="00C20D8F" w:rsidRDefault="00DA4034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kern w:val="0"/>
          <w:sz w:val="36"/>
          <w:szCs w:val="36"/>
        </w:rPr>
        <w:t>获得国家助学贷款证明</w:t>
      </w:r>
    </w:p>
    <w:p w14:paraId="72AD3232" w14:textId="77777777" w:rsidR="00C20D8F" w:rsidRDefault="00DA4034">
      <w:pPr>
        <w:tabs>
          <w:tab w:val="left" w:pos="25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兹证明,我校名学生，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校期间</w:t>
      </w:r>
      <w:r>
        <w:rPr>
          <w:rFonts w:ascii="仿宋" w:eastAsia="仿宋" w:hAnsi="仿宋"/>
          <w:sz w:val="32"/>
          <w:szCs w:val="32"/>
        </w:rPr>
        <w:t>获得</w:t>
      </w:r>
      <w:r>
        <w:rPr>
          <w:rFonts w:ascii="仿宋" w:eastAsia="仿宋" w:hAnsi="仿宋" w:hint="eastAsia"/>
          <w:sz w:val="32"/>
          <w:szCs w:val="32"/>
        </w:rPr>
        <w:t>过国家</w:t>
      </w:r>
      <w:r>
        <w:rPr>
          <w:rFonts w:ascii="仿宋" w:eastAsia="仿宋" w:hAnsi="仿宋"/>
          <w:sz w:val="32"/>
          <w:szCs w:val="32"/>
        </w:rPr>
        <w:t>助学贷款</w:t>
      </w:r>
      <w:r>
        <w:rPr>
          <w:rFonts w:ascii="仿宋" w:eastAsia="仿宋" w:hAnsi="仿宋" w:hint="eastAsia"/>
          <w:sz w:val="32"/>
          <w:szCs w:val="32"/>
        </w:rPr>
        <w:t>，且在申请求职创业补贴时，贷款还未还清。（</w:t>
      </w:r>
      <w:proofErr w:type="gramStart"/>
      <w:r>
        <w:rPr>
          <w:rFonts w:ascii="仿宋" w:eastAsia="仿宋" w:hAnsi="仿宋" w:hint="eastAsia"/>
          <w:sz w:val="32"/>
          <w:szCs w:val="32"/>
        </w:rPr>
        <w:t>附获得</w:t>
      </w:r>
      <w:proofErr w:type="gramEnd"/>
      <w:r>
        <w:rPr>
          <w:rFonts w:ascii="仿宋" w:eastAsia="仿宋" w:hAnsi="仿宋" w:hint="eastAsia"/>
          <w:sz w:val="32"/>
          <w:szCs w:val="32"/>
        </w:rPr>
        <w:t>国家助学贷款人员花名册）</w:t>
      </w:r>
    </w:p>
    <w:p w14:paraId="796B9FD2" w14:textId="77777777" w:rsidR="00C20D8F" w:rsidRDefault="00C20D8F">
      <w:pPr>
        <w:tabs>
          <w:tab w:val="left" w:pos="2580"/>
        </w:tabs>
        <w:ind w:firstLineChars="200" w:firstLine="560"/>
        <w:rPr>
          <w:rFonts w:ascii="仿宋" w:eastAsia="仿宋" w:hAnsi="仿宋"/>
          <w:sz w:val="28"/>
          <w:szCs w:val="28"/>
        </w:rPr>
      </w:pPr>
    </w:p>
    <w:p w14:paraId="30DF3EA4" w14:textId="77777777" w:rsidR="00C20D8F" w:rsidRDefault="00C20D8F">
      <w:pPr>
        <w:tabs>
          <w:tab w:val="left" w:pos="2580"/>
        </w:tabs>
        <w:ind w:firstLineChars="200" w:firstLine="560"/>
        <w:rPr>
          <w:rFonts w:ascii="仿宋" w:eastAsia="仿宋" w:hAnsi="仿宋"/>
          <w:sz w:val="28"/>
          <w:szCs w:val="28"/>
        </w:rPr>
      </w:pPr>
    </w:p>
    <w:p w14:paraId="7F72DD16" w14:textId="77777777" w:rsidR="00C20D8F" w:rsidRDefault="00DA4034">
      <w:pPr>
        <w:tabs>
          <w:tab w:val="left" w:pos="258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经办人（签字）：</w:t>
      </w:r>
    </w:p>
    <w:p w14:paraId="74988814" w14:textId="77777777" w:rsidR="00C20D8F" w:rsidRDefault="00DA4034">
      <w:pPr>
        <w:tabs>
          <w:tab w:val="left" w:pos="2580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/>
        <w:t>学校（公章）：</w:t>
      </w:r>
    </w:p>
    <w:p w14:paraId="1AA96778" w14:textId="77777777" w:rsidR="00C20D8F" w:rsidRDefault="00C20D8F">
      <w:pPr>
        <w:tabs>
          <w:tab w:val="left" w:pos="2580"/>
        </w:tabs>
        <w:ind w:firstLineChars="200" w:firstLine="560"/>
        <w:rPr>
          <w:rFonts w:ascii="仿宋" w:eastAsia="仿宋" w:hAnsi="仿宋"/>
          <w:sz w:val="28"/>
          <w:szCs w:val="28"/>
        </w:rPr>
      </w:pPr>
    </w:p>
    <w:p w14:paraId="6FF33857" w14:textId="77777777" w:rsidR="00C20D8F" w:rsidRDefault="00DA4034">
      <w:pPr>
        <w:tabs>
          <w:tab w:val="left" w:pos="258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60C541F6" w14:textId="77777777" w:rsidR="00C20D8F" w:rsidRDefault="00C20D8F">
      <w:pPr>
        <w:tabs>
          <w:tab w:val="left" w:pos="2580"/>
        </w:tabs>
        <w:ind w:firstLine="585"/>
        <w:jc w:val="center"/>
        <w:rPr>
          <w:rFonts w:ascii="仿宋" w:eastAsia="仿宋" w:hAnsi="仿宋"/>
          <w:sz w:val="28"/>
          <w:szCs w:val="28"/>
        </w:rPr>
      </w:pPr>
    </w:p>
    <w:p w14:paraId="0A806AFD" w14:textId="77777777" w:rsidR="00C20D8F" w:rsidRDefault="00C20D8F">
      <w:pPr>
        <w:tabs>
          <w:tab w:val="left" w:pos="25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14:paraId="7B951F9B" w14:textId="77777777" w:rsidR="00C20D8F" w:rsidRDefault="00DA4034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日</w:t>
      </w:r>
    </w:p>
    <w:p w14:paraId="22EA8A40" w14:textId="77777777" w:rsidR="00C20D8F" w:rsidRDefault="00C20D8F">
      <w:pPr>
        <w:rPr>
          <w:rFonts w:ascii="仿宋_GB2312" w:eastAsia="仿宋_GB2312"/>
          <w:sz w:val="32"/>
          <w:szCs w:val="32"/>
        </w:rPr>
      </w:pPr>
    </w:p>
    <w:p w14:paraId="1AC6865B" w14:textId="77777777" w:rsidR="00C20D8F" w:rsidRDefault="00C20D8F"/>
    <w:p w14:paraId="4D1D0103" w14:textId="77777777" w:rsidR="00C20D8F" w:rsidRDefault="00C20D8F"/>
    <w:p w14:paraId="6CBCB384" w14:textId="77777777" w:rsidR="00C20D8F" w:rsidRDefault="00DA4034">
      <w:r>
        <w:br w:type="page"/>
      </w:r>
    </w:p>
    <w:tbl>
      <w:tblPr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4"/>
        <w:gridCol w:w="309"/>
        <w:gridCol w:w="1126"/>
        <w:gridCol w:w="691"/>
        <w:gridCol w:w="18"/>
        <w:gridCol w:w="360"/>
        <w:gridCol w:w="472"/>
        <w:gridCol w:w="1418"/>
        <w:gridCol w:w="1276"/>
        <w:gridCol w:w="2771"/>
      </w:tblGrid>
      <w:tr w:rsidR="00C20D8F" w14:paraId="37F656F2" w14:textId="77777777">
        <w:trPr>
          <w:trHeight w:val="1401"/>
          <w:jc w:val="center"/>
        </w:trPr>
        <w:tc>
          <w:tcPr>
            <w:tcW w:w="94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D095" w14:textId="77777777" w:rsidR="00C20D8F" w:rsidRDefault="00DA40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附件4：</w:t>
            </w:r>
          </w:p>
          <w:p w14:paraId="1131A0E6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t>毕业生所在家庭为建档立</w:t>
            </w:r>
            <w:proofErr w:type="gramStart"/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t>卡</w:t>
            </w:r>
            <w:r>
              <w:rPr>
                <w:rFonts w:ascii="宋体" w:hAnsi="宋体"/>
                <w:b/>
                <w:kern w:val="0"/>
                <w:sz w:val="36"/>
                <w:szCs w:val="36"/>
              </w:rPr>
              <w:t>贫困</w:t>
            </w:r>
            <w:proofErr w:type="gramEnd"/>
            <w:r>
              <w:rPr>
                <w:rFonts w:ascii="宋体" w:hAnsi="宋体"/>
                <w:b/>
                <w:kern w:val="0"/>
                <w:sz w:val="36"/>
                <w:szCs w:val="36"/>
              </w:rPr>
              <w:t>家庭</w:t>
            </w: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br/>
              <w:t>证    明</w:t>
            </w:r>
          </w:p>
        </w:tc>
      </w:tr>
      <w:tr w:rsidR="00C20D8F" w14:paraId="3C4E22C5" w14:textId="77777777">
        <w:trPr>
          <w:trHeight w:val="600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4F05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C20D8F" w14:paraId="0FE7B3DC" w14:textId="77777777">
        <w:trPr>
          <w:trHeight w:val="600"/>
          <w:jc w:val="center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300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975D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A5C0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7DDB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22DC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25C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7DAA3060" w14:textId="77777777">
        <w:trPr>
          <w:trHeight w:val="600"/>
          <w:jc w:val="center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8BA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5E30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AF6A74C" w14:textId="77777777">
        <w:trPr>
          <w:trHeight w:val="600"/>
          <w:jc w:val="center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405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B21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2FA73511" w14:textId="77777777">
        <w:trPr>
          <w:trHeight w:val="600"/>
          <w:jc w:val="center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604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3543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751A9FE0" w14:textId="77777777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8BF7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64D0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507C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857B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90C2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2A7D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1C4E2100" w14:textId="77777777">
        <w:trPr>
          <w:trHeight w:val="600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437F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建档立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卡贫困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家庭成员信息</w:t>
            </w:r>
          </w:p>
        </w:tc>
      </w:tr>
      <w:tr w:rsidR="00C20D8F" w14:paraId="25FD1448" w14:textId="77777777">
        <w:trPr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9E0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7E26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与毕业生关系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67AD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1297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</w:tr>
      <w:tr w:rsidR="00C20D8F" w14:paraId="714C0D7B" w14:textId="77777777">
        <w:trPr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78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8FC4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F74C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CEB6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422FCD04" w14:textId="77777777">
        <w:trPr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12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4CD9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1AD1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92AC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7A304843" w14:textId="77777777">
        <w:trPr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819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D22A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48E1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E5B7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296C0312" w14:textId="77777777">
        <w:trPr>
          <w:trHeight w:val="600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7AE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家庭所在县（区）级或县（区）级以上扶贫办意见</w:t>
            </w:r>
          </w:p>
        </w:tc>
      </w:tr>
      <w:tr w:rsidR="00C20D8F" w14:paraId="0BDE50C5" w14:textId="77777777">
        <w:trPr>
          <w:trHeight w:val="3416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09B" w14:textId="77777777" w:rsidR="00C20D8F" w:rsidRDefault="00DA4034">
            <w:pPr>
              <w:widowControl/>
              <w:ind w:firstLine="560"/>
              <w:jc w:val="left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kern w:val="0"/>
                <w:sz w:val="26"/>
                <w:szCs w:val="28"/>
              </w:rPr>
              <w:t>经核实，该生家庭目前为建档立</w:t>
            </w:r>
            <w:proofErr w:type="gramStart"/>
            <w:r>
              <w:rPr>
                <w:rFonts w:ascii="宋体" w:hAnsi="宋体" w:hint="eastAsia"/>
                <w:kern w:val="0"/>
                <w:sz w:val="26"/>
                <w:szCs w:val="28"/>
              </w:rPr>
              <w:t>卡贫困</w:t>
            </w:r>
            <w:proofErr w:type="gramEnd"/>
            <w:r>
              <w:rPr>
                <w:rFonts w:ascii="宋体" w:hAnsi="宋体"/>
                <w:kern w:val="0"/>
                <w:sz w:val="26"/>
                <w:szCs w:val="28"/>
              </w:rPr>
              <w:t>家庭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t>，建档立</w:t>
            </w:r>
            <w:proofErr w:type="gramStart"/>
            <w:r>
              <w:rPr>
                <w:rFonts w:ascii="宋体" w:hAnsi="宋体" w:hint="eastAsia"/>
                <w:kern w:val="0"/>
                <w:sz w:val="26"/>
                <w:szCs w:val="28"/>
              </w:rPr>
              <w:t>卡贫困</w:t>
            </w:r>
            <w:proofErr w:type="gramEnd"/>
            <w:r>
              <w:rPr>
                <w:rFonts w:ascii="宋体" w:hAnsi="宋体"/>
                <w:kern w:val="0"/>
                <w:sz w:val="26"/>
                <w:szCs w:val="28"/>
              </w:rPr>
              <w:t>家庭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t>的最新起止时间    年  月  日至    年  月  日。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br/>
            </w:r>
          </w:p>
          <w:p w14:paraId="3F2436B2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经办人（签字）：</w:t>
            </w:r>
          </w:p>
          <w:p w14:paraId="6B532314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>扶贫办（公章）：</w:t>
            </w:r>
          </w:p>
          <w:p w14:paraId="6F759CFD" w14:textId="77777777" w:rsidR="00C20D8F" w:rsidRDefault="00C20D8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14:paraId="0E149751" w14:textId="77777777" w:rsidR="00C20D8F" w:rsidRDefault="00DA4034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年    月    日</w:t>
            </w:r>
          </w:p>
          <w:p w14:paraId="46FDA636" w14:textId="77777777" w:rsidR="00C20D8F" w:rsidRDefault="00C20D8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5F024D7B" w14:textId="77777777">
        <w:trPr>
          <w:trHeight w:val="312"/>
          <w:jc w:val="center"/>
        </w:trPr>
        <w:tc>
          <w:tcPr>
            <w:tcW w:w="94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3F4D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备注：本表需如实填写，相关部门签章后，原件有效（复印件或传真件均无效，2020年下半年应该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t>建档立卡</w:t>
            </w:r>
            <w:proofErr w:type="gramEnd"/>
            <w:r>
              <w:rPr>
                <w:rFonts w:ascii="宋体" w:hAnsi="宋体" w:hint="eastAsia"/>
                <w:kern w:val="0"/>
                <w:sz w:val="26"/>
                <w:szCs w:val="28"/>
              </w:rPr>
              <w:t>时间范围内）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14:paraId="76633FB9" w14:textId="77777777" w:rsidR="00C20D8F" w:rsidRDefault="00DA4034">
      <w:r>
        <w:br w:type="page"/>
      </w:r>
    </w:p>
    <w:p w14:paraId="58908674" w14:textId="77777777" w:rsidR="00C20D8F" w:rsidRDefault="00DA403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附件5：</w:t>
      </w:r>
    </w:p>
    <w:p w14:paraId="3B82FFDC" w14:textId="77777777" w:rsidR="00C20D8F" w:rsidRDefault="00DA4034">
      <w:pPr>
        <w:jc w:val="center"/>
      </w:pPr>
      <w:r>
        <w:rPr>
          <w:rFonts w:ascii="宋体" w:hAnsi="宋体" w:hint="eastAsia"/>
          <w:b/>
          <w:kern w:val="0"/>
          <w:sz w:val="36"/>
          <w:szCs w:val="36"/>
        </w:rPr>
        <w:t>贫困家庭证明</w:t>
      </w:r>
    </w:p>
    <w:tbl>
      <w:tblPr>
        <w:tblW w:w="50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223"/>
        <w:gridCol w:w="637"/>
        <w:gridCol w:w="782"/>
        <w:gridCol w:w="1309"/>
        <w:gridCol w:w="1131"/>
        <w:gridCol w:w="2332"/>
      </w:tblGrid>
      <w:tr w:rsidR="00C20D8F" w14:paraId="77F25A05" w14:textId="77777777">
        <w:trPr>
          <w:trHeight w:val="6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6E18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家庭基本信息</w:t>
            </w:r>
          </w:p>
        </w:tc>
      </w:tr>
      <w:tr w:rsidR="00C20D8F" w14:paraId="39FC40F2" w14:textId="77777777">
        <w:trPr>
          <w:trHeight w:val="60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60B6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户主姓名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95D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370E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FEDC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19D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B01E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9B4BA35" w14:textId="77777777">
        <w:trPr>
          <w:trHeight w:val="600"/>
          <w:jc w:val="center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59C9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2DA4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3652A2CA" w14:textId="77777777">
        <w:trPr>
          <w:trHeight w:val="600"/>
          <w:jc w:val="center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3D9F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E9B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1AA9FEE" w14:textId="77777777">
        <w:trPr>
          <w:trHeight w:val="600"/>
          <w:jc w:val="center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F7A7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毕业生与户主关系</w:t>
            </w:r>
          </w:p>
        </w:tc>
        <w:tc>
          <w:tcPr>
            <w:tcW w:w="3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418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DFF0A7D" w14:textId="77777777">
        <w:trPr>
          <w:trHeight w:val="6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D75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C20D8F" w14:paraId="39B95FCA" w14:textId="77777777">
        <w:trPr>
          <w:trHeight w:val="386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4BC" w14:textId="77777777" w:rsidR="00C20D8F" w:rsidRDefault="00DA4034">
            <w:pPr>
              <w:widowControl/>
              <w:ind w:firstLine="560"/>
              <w:jc w:val="left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kern w:val="0"/>
                <w:sz w:val="26"/>
                <w:szCs w:val="28"/>
              </w:rPr>
              <w:t>经核实，2020年下半年，该家庭目前为困难家庭。</w:t>
            </w:r>
          </w:p>
          <w:p w14:paraId="608807E4" w14:textId="77777777" w:rsidR="00C20D8F" w:rsidRDefault="00C20D8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DA391E0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经办人（签字）：</w:t>
            </w:r>
          </w:p>
          <w:p w14:paraId="67203103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>民政部门（公章）：</w:t>
            </w:r>
          </w:p>
          <w:p w14:paraId="59053CD8" w14:textId="77777777" w:rsidR="00C20D8F" w:rsidRDefault="00C20D8F">
            <w:pPr>
              <w:widowControl/>
              <w:ind w:left="1920" w:hangingChars="800" w:hanging="192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8FC14DE" w14:textId="77777777" w:rsidR="00C20D8F" w:rsidRDefault="00DA4034">
            <w:pPr>
              <w:widowControl/>
              <w:ind w:left="1920" w:hangingChars="800" w:hanging="1920"/>
              <w:jc w:val="left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br/>
              <w:t xml:space="preserve">  年    月    日</w:t>
            </w:r>
          </w:p>
        </w:tc>
      </w:tr>
      <w:tr w:rsidR="00C20D8F" w14:paraId="707545F4" w14:textId="77777777">
        <w:trPr>
          <w:trHeight w:val="312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CABBE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备注：本表需如实填写，相关部门签章后，原件有效（复印件或传真件均无效，2020年下半年该家庭为困难家庭。）</w:t>
            </w:r>
          </w:p>
        </w:tc>
      </w:tr>
    </w:tbl>
    <w:p w14:paraId="5E0988BE" w14:textId="77777777" w:rsidR="00C20D8F" w:rsidRDefault="00C20D8F"/>
    <w:p w14:paraId="2ECFB877" w14:textId="77777777" w:rsidR="00C20D8F" w:rsidRDefault="00C20D8F"/>
    <w:p w14:paraId="71E48618" w14:textId="77777777" w:rsidR="00C20D8F" w:rsidRDefault="00DA4034">
      <w:r>
        <w:br w:type="page"/>
      </w:r>
    </w:p>
    <w:tbl>
      <w:tblPr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4"/>
        <w:gridCol w:w="1435"/>
        <w:gridCol w:w="691"/>
        <w:gridCol w:w="378"/>
        <w:gridCol w:w="472"/>
        <w:gridCol w:w="1418"/>
        <w:gridCol w:w="1276"/>
        <w:gridCol w:w="2771"/>
      </w:tblGrid>
      <w:tr w:rsidR="00C20D8F" w14:paraId="419A4C7D" w14:textId="77777777">
        <w:trPr>
          <w:trHeight w:val="1401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30E4" w14:textId="77777777" w:rsidR="00C20D8F" w:rsidRDefault="00DA40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附件6：</w:t>
            </w:r>
          </w:p>
          <w:p w14:paraId="00D58382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36"/>
                <w:szCs w:val="36"/>
              </w:rPr>
              <w:t>特困人员毕业生证明</w:t>
            </w:r>
          </w:p>
          <w:p w14:paraId="1A22BC30" w14:textId="77777777" w:rsidR="00C20D8F" w:rsidRDefault="00C20D8F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:rsidR="00C20D8F" w14:paraId="45892A7A" w14:textId="77777777">
        <w:trPr>
          <w:trHeight w:val="600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E97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C20D8F" w14:paraId="69230963" w14:textId="77777777">
        <w:trPr>
          <w:trHeight w:val="600"/>
          <w:jc w:val="center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912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DDB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3E3F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DA6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108F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1CCF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D2B5E57" w14:textId="77777777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327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802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3E7023D5" w14:textId="77777777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421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AC7E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05854437" w14:textId="77777777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5D9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ED03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4C708FC0" w14:textId="77777777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754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27F2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2E02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B3F5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956F" w14:textId="77777777" w:rsidR="00C20D8F" w:rsidRDefault="00DA403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B34E" w14:textId="77777777" w:rsidR="00C20D8F" w:rsidRDefault="00C20D8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77BDE648" w14:textId="77777777">
        <w:trPr>
          <w:trHeight w:val="600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F7B" w14:textId="77777777" w:rsidR="00C20D8F" w:rsidRDefault="00DA4034">
            <w:pPr>
              <w:widowControl/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C20D8F" w14:paraId="1A0D0586" w14:textId="77777777">
        <w:trPr>
          <w:trHeight w:val="3861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5A0" w14:textId="77777777" w:rsidR="00C20D8F" w:rsidRDefault="00DA4034">
            <w:pPr>
              <w:widowControl/>
              <w:ind w:firstLine="560"/>
              <w:jc w:val="left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kern w:val="0"/>
                <w:sz w:val="26"/>
                <w:szCs w:val="28"/>
              </w:rPr>
              <w:t>经核实，该生目前为特困</w:t>
            </w:r>
            <w:r>
              <w:rPr>
                <w:rFonts w:ascii="宋体" w:hAnsi="宋体"/>
                <w:kern w:val="0"/>
                <w:sz w:val="26"/>
                <w:szCs w:val="28"/>
              </w:rPr>
              <w:t>人员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t>，特困认定的最新起止时间为    年  月  日至    年  月  日。</w:t>
            </w:r>
            <w:r>
              <w:rPr>
                <w:rFonts w:ascii="宋体" w:hAnsi="宋体" w:hint="eastAsia"/>
                <w:kern w:val="0"/>
                <w:sz w:val="26"/>
                <w:szCs w:val="28"/>
              </w:rPr>
              <w:br/>
            </w:r>
          </w:p>
          <w:p w14:paraId="48D3F380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经办人（签字）：</w:t>
            </w:r>
          </w:p>
          <w:p w14:paraId="06315051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>民政部门（公章）：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</w:p>
          <w:p w14:paraId="2CE2EC99" w14:textId="77777777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联系电话：</w:t>
            </w:r>
          </w:p>
          <w:p w14:paraId="189B73C4" w14:textId="77777777" w:rsidR="00C20D8F" w:rsidRDefault="00DA4034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br/>
              <w:t xml:space="preserve">                                          年    月    日</w:t>
            </w:r>
          </w:p>
          <w:p w14:paraId="1EB4D2F0" w14:textId="77777777" w:rsidR="00C20D8F" w:rsidRDefault="00C20D8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20D8F" w14:paraId="235B39C0" w14:textId="77777777">
        <w:trPr>
          <w:trHeight w:val="312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B256" w14:textId="21ABF9F5" w:rsidR="00C20D8F" w:rsidRDefault="00DA40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备注：本表需如实填写，相关部门签章后，原件有效（复印件或传真件均无效，2020年下半年</w:t>
            </w:r>
            <w:r w:rsidR="00A763B8">
              <w:rPr>
                <w:rFonts w:ascii="宋体" w:hAnsi="宋体" w:hint="eastAsia"/>
                <w:kern w:val="0"/>
                <w:sz w:val="24"/>
              </w:rPr>
              <w:t>该</w:t>
            </w:r>
            <w:r>
              <w:rPr>
                <w:rFonts w:ascii="宋体" w:hAnsi="宋体" w:hint="eastAsia"/>
                <w:kern w:val="0"/>
                <w:sz w:val="24"/>
              </w:rPr>
              <w:t>毕业生应该为特困毕业生）。</w:t>
            </w:r>
          </w:p>
        </w:tc>
      </w:tr>
    </w:tbl>
    <w:p w14:paraId="7DC3508A" w14:textId="77777777" w:rsidR="00C20D8F" w:rsidRDefault="00C20D8F">
      <w:pPr>
        <w:sectPr w:rsidR="00C20D8F">
          <w:pgSz w:w="11906" w:h="16838"/>
          <w:pgMar w:top="1213" w:right="1800" w:bottom="1043" w:left="1689" w:header="851" w:footer="992" w:gutter="0"/>
          <w:cols w:space="425"/>
          <w:docGrid w:type="lines" w:linePitch="312"/>
        </w:sectPr>
      </w:pPr>
    </w:p>
    <w:p w14:paraId="48F5C903" w14:textId="77777777" w:rsidR="00C20D8F" w:rsidRDefault="00C20D8F">
      <w:pPr>
        <w:rPr>
          <w:rFonts w:ascii="仿宋" w:eastAsia="仿宋" w:hAnsi="仿宋"/>
          <w:b/>
          <w:bCs/>
          <w:kern w:val="0"/>
          <w:sz w:val="24"/>
        </w:rPr>
      </w:pPr>
    </w:p>
    <w:sectPr w:rsidR="00C20D8F" w:rsidSect="00C20D8F">
      <w:pgSz w:w="16838" w:h="11906" w:orient="landscape"/>
      <w:pgMar w:top="833" w:right="720" w:bottom="380" w:left="720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46DD" w14:textId="77777777" w:rsidR="00A47F27" w:rsidRDefault="00A47F27" w:rsidP="00DA4034">
      <w:r>
        <w:separator/>
      </w:r>
    </w:p>
  </w:endnote>
  <w:endnote w:type="continuationSeparator" w:id="0">
    <w:p w14:paraId="4B88FF36" w14:textId="77777777" w:rsidR="00A47F27" w:rsidRDefault="00A47F27" w:rsidP="00D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7D74" w14:textId="77777777" w:rsidR="00A47F27" w:rsidRDefault="00A47F27" w:rsidP="00DA4034">
      <w:r>
        <w:separator/>
      </w:r>
    </w:p>
  </w:footnote>
  <w:footnote w:type="continuationSeparator" w:id="0">
    <w:p w14:paraId="36DFB20B" w14:textId="77777777" w:rsidR="00A47F27" w:rsidRDefault="00A47F27" w:rsidP="00DA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90626842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16AE4AEA"/>
    <w:multiLevelType w:val="hybridMultilevel"/>
    <w:tmpl w:val="5B0E8906"/>
    <w:lvl w:ilvl="0" w:tplc="0409000F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3" w15:restartNumberingAfterBreak="0">
    <w:nsid w:val="1EB00AA2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F"/>
    <w:rsid w:val="000378A6"/>
    <w:rsid w:val="000536AB"/>
    <w:rsid w:val="000C6BD7"/>
    <w:rsid w:val="000D4876"/>
    <w:rsid w:val="0011052B"/>
    <w:rsid w:val="00110838"/>
    <w:rsid w:val="00110FF5"/>
    <w:rsid w:val="00226BF0"/>
    <w:rsid w:val="00251B57"/>
    <w:rsid w:val="002E5BDF"/>
    <w:rsid w:val="003147BF"/>
    <w:rsid w:val="00322AB8"/>
    <w:rsid w:val="00373722"/>
    <w:rsid w:val="003E1F3E"/>
    <w:rsid w:val="00512672"/>
    <w:rsid w:val="00535C71"/>
    <w:rsid w:val="005C0BE9"/>
    <w:rsid w:val="006309CF"/>
    <w:rsid w:val="00715650"/>
    <w:rsid w:val="00741964"/>
    <w:rsid w:val="00790EC8"/>
    <w:rsid w:val="007C2314"/>
    <w:rsid w:val="007C797A"/>
    <w:rsid w:val="00816FF9"/>
    <w:rsid w:val="00874F13"/>
    <w:rsid w:val="008823E6"/>
    <w:rsid w:val="008C4901"/>
    <w:rsid w:val="008C6BF0"/>
    <w:rsid w:val="008F5ED6"/>
    <w:rsid w:val="00952CFD"/>
    <w:rsid w:val="0095547A"/>
    <w:rsid w:val="00985EC8"/>
    <w:rsid w:val="009C2433"/>
    <w:rsid w:val="009C7633"/>
    <w:rsid w:val="009E59D1"/>
    <w:rsid w:val="009F45E7"/>
    <w:rsid w:val="00A10B0E"/>
    <w:rsid w:val="00A47F27"/>
    <w:rsid w:val="00A51065"/>
    <w:rsid w:val="00A73C6F"/>
    <w:rsid w:val="00A763B8"/>
    <w:rsid w:val="00B47A7E"/>
    <w:rsid w:val="00BB004A"/>
    <w:rsid w:val="00BF2053"/>
    <w:rsid w:val="00BF63FF"/>
    <w:rsid w:val="00C20D8F"/>
    <w:rsid w:val="00C359DE"/>
    <w:rsid w:val="00CB43A9"/>
    <w:rsid w:val="00D01639"/>
    <w:rsid w:val="00D46D79"/>
    <w:rsid w:val="00DA4034"/>
    <w:rsid w:val="00E31699"/>
    <w:rsid w:val="00ED6AC7"/>
    <w:rsid w:val="00F14614"/>
    <w:rsid w:val="00F33F71"/>
    <w:rsid w:val="00F37EFB"/>
    <w:rsid w:val="00F4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67FF"/>
  <w15:docId w15:val="{D0849AB5-A2E4-4E25-851D-27B327C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8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0D8F"/>
    <w:pPr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C20D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sid w:val="00C20D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4034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403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yunhao li</cp:lastModifiedBy>
  <cp:revision>26</cp:revision>
  <dcterms:created xsi:type="dcterms:W3CDTF">2020-03-04T07:04:00Z</dcterms:created>
  <dcterms:modified xsi:type="dcterms:W3CDTF">2020-03-04T07:55:00Z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