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D6AEF" w:rsidRDefault="00796E95">
      <w:r>
        <w:rPr>
          <w:noProof/>
        </w:rPr>
        <w:drawing>
          <wp:inline distT="0" distB="0" distL="0" distR="0" wp14:anchorId="080E72A1" wp14:editId="1A6CCAAE">
            <wp:extent cx="5274310" cy="30321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E95" w:rsidRDefault="00080E09">
      <w:r w:rsidRPr="00080E09">
        <w:rPr>
          <w:noProof/>
        </w:rPr>
        <w:drawing>
          <wp:inline distT="0" distB="0" distL="0" distR="0">
            <wp:extent cx="5278120" cy="2971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96E95" w:rsidRDefault="00796E95">
      <w:r w:rsidRPr="00796E95">
        <w:rPr>
          <w:noProof/>
        </w:rPr>
        <w:drawing>
          <wp:inline distT="0" distB="0" distL="0" distR="0">
            <wp:extent cx="5274310" cy="29921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>
      <w:r w:rsidRPr="00796E95">
        <w:rPr>
          <w:noProof/>
        </w:rPr>
        <w:lastRenderedPageBreak/>
        <w:drawing>
          <wp:inline distT="0" distB="0" distL="0" distR="0">
            <wp:extent cx="5274310" cy="296545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/>
    <w:p w:rsidR="00796E95" w:rsidRDefault="00796E95">
      <w:r w:rsidRPr="00796E95">
        <w:rPr>
          <w:noProof/>
        </w:rPr>
        <w:drawing>
          <wp:inline distT="0" distB="0" distL="0" distR="0">
            <wp:extent cx="5274310" cy="296164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/>
    <w:p w:rsidR="00796E95" w:rsidRDefault="00796E95">
      <w:r w:rsidRPr="00796E95">
        <w:rPr>
          <w:noProof/>
        </w:rPr>
        <w:drawing>
          <wp:inline distT="0" distB="0" distL="0" distR="0">
            <wp:extent cx="5274310" cy="295783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>
      <w:r w:rsidRPr="00796E95">
        <w:rPr>
          <w:noProof/>
        </w:rPr>
        <w:lastRenderedPageBreak/>
        <w:drawing>
          <wp:inline distT="0" distB="0" distL="0" distR="0">
            <wp:extent cx="5274310" cy="29337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/>
    <w:p w:rsidR="00796E95" w:rsidRDefault="00796E95">
      <w:r w:rsidRPr="00796E95">
        <w:rPr>
          <w:noProof/>
        </w:rPr>
        <w:drawing>
          <wp:inline distT="0" distB="0" distL="0" distR="0">
            <wp:extent cx="5274310" cy="298513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/>
    <w:p w:rsidR="00796E95" w:rsidRDefault="00796E95">
      <w:r w:rsidRPr="00796E95">
        <w:rPr>
          <w:noProof/>
        </w:rPr>
        <w:drawing>
          <wp:inline distT="0" distB="0" distL="0" distR="0">
            <wp:extent cx="5274310" cy="29597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>
      <w:r w:rsidRPr="00796E95">
        <w:rPr>
          <w:noProof/>
        </w:rPr>
        <w:lastRenderedPageBreak/>
        <w:drawing>
          <wp:inline distT="0" distB="0" distL="0" distR="0">
            <wp:extent cx="5274310" cy="2969895"/>
            <wp:effectExtent l="0" t="0" r="254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5" w:rsidRDefault="00796E95"/>
    <w:p w:rsidR="00796E95" w:rsidRDefault="00DB7A65">
      <w:r w:rsidRPr="00DB7A65">
        <w:rPr>
          <w:noProof/>
        </w:rPr>
        <w:drawing>
          <wp:inline distT="0" distB="0" distL="0" distR="0">
            <wp:extent cx="5278120" cy="29749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6E95" w:rsidSect="00796E95">
      <w:pgSz w:w="11906" w:h="16838"/>
      <w:pgMar w:top="794" w:right="1797" w:bottom="794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B7A65" w:rsidRDefault="00DB7A65" w:rsidP="00DB7A65">
      <w:r>
        <w:separator/>
      </w:r>
    </w:p>
  </w:endnote>
  <w:endnote w:type="continuationSeparator" w:id="0">
    <w:p w:rsidR="00DB7A65" w:rsidRDefault="00DB7A65" w:rsidP="00DB7A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B7A65" w:rsidRDefault="00DB7A65" w:rsidP="00DB7A65">
      <w:r>
        <w:separator/>
      </w:r>
    </w:p>
  </w:footnote>
  <w:footnote w:type="continuationSeparator" w:id="0">
    <w:p w:rsidR="00DB7A65" w:rsidRDefault="00DB7A65" w:rsidP="00DB7A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E95"/>
    <w:rsid w:val="00080E09"/>
    <w:rsid w:val="00532C33"/>
    <w:rsid w:val="006519E8"/>
    <w:rsid w:val="00796E95"/>
    <w:rsid w:val="00DB7A65"/>
    <w:rsid w:val="00E60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chartTrackingRefBased/>
  <w15:docId w15:val="{B991829D-8FF5-4118-BAC4-6AACB16ACC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96E95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796E95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DB7A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DB7A65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DB7A6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DB7A6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zhiang yang</dc:creator>
  <cp:keywords/>
  <dc:description/>
  <cp:lastModifiedBy>zhiang yang</cp:lastModifiedBy>
  <cp:revision>5</cp:revision>
  <dcterms:created xsi:type="dcterms:W3CDTF">2019-08-31T14:01:00Z</dcterms:created>
  <dcterms:modified xsi:type="dcterms:W3CDTF">2019-08-31T23:49:00Z</dcterms:modified>
</cp:coreProperties>
</file>